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58BDC" w14:textId="1F0D6F9F" w:rsidR="00F717F9" w:rsidRDefault="008525D0">
      <w:r>
        <w:t>Hello,</w:t>
      </w:r>
      <w:bookmarkStart w:id="0" w:name="_GoBack"/>
      <w:bookmarkEnd w:id="0"/>
    </w:p>
    <w:p w14:paraId="0E6325AE" w14:textId="77777777" w:rsidR="005F7474" w:rsidRDefault="005F7474"/>
    <w:p w14:paraId="0CA944E1" w14:textId="08C63A3D" w:rsidR="005F7474" w:rsidRDefault="00FE1A9F">
      <w:r>
        <w:t xml:space="preserve">My name is Allyson Franklin and I am a doctoral </w:t>
      </w:r>
      <w:r w:rsidR="007D0528">
        <w:t>student</w:t>
      </w:r>
      <w:r>
        <w:t xml:space="preserve"> at John Jay College in New York City. I am writing to you to invite you</w:t>
      </w:r>
      <w:r w:rsidR="005F7474">
        <w:t xml:space="preserve"> to participate in a study investigating</w:t>
      </w:r>
      <w:r w:rsidR="005F7474" w:rsidRPr="005F7474">
        <w:t xml:space="preserve"> issues related to mental health, stigma, </w:t>
      </w:r>
      <w:r w:rsidR="008525D0">
        <w:t xml:space="preserve">abstinence, </w:t>
      </w:r>
      <w:r w:rsidR="005F7474" w:rsidRPr="005F7474">
        <w:t xml:space="preserve">and </w:t>
      </w:r>
      <w:r w:rsidR="000D7226">
        <w:t>resilience</w:t>
      </w:r>
      <w:r w:rsidR="005F7474">
        <w:t xml:space="preserve"> among</w:t>
      </w:r>
      <w:r w:rsidR="005F7474" w:rsidRPr="005F7474">
        <w:t xml:space="preserve"> minor-attracted individuals</w:t>
      </w:r>
      <w:r w:rsidR="005F7474">
        <w:t xml:space="preserve">. </w:t>
      </w:r>
      <w:r w:rsidR="005F7474" w:rsidRPr="005F7474">
        <w:t xml:space="preserve">Results from this study </w:t>
      </w:r>
      <w:r w:rsidR="005F7474">
        <w:t>are expected to</w:t>
      </w:r>
      <w:r w:rsidR="005F7474" w:rsidRPr="005F7474">
        <w:t xml:space="preserve"> contribute to the development of mental health</w:t>
      </w:r>
      <w:r w:rsidR="005F7474">
        <w:t xml:space="preserve"> treatment</w:t>
      </w:r>
      <w:r w:rsidR="00AA5563">
        <w:t xml:space="preserve"> options</w:t>
      </w:r>
      <w:r w:rsidR="005F7474">
        <w:t xml:space="preserve"> for minor-attracted populations, so it is important to understand the opinions and experiences of minor-attracted people directly. </w:t>
      </w:r>
    </w:p>
    <w:p w14:paraId="54C415D9" w14:textId="77777777" w:rsidR="00C52680" w:rsidRDefault="00C52680"/>
    <w:p w14:paraId="6F2CD6AD" w14:textId="29A6505C" w:rsidR="00CE3226" w:rsidRDefault="00CE3226" w:rsidP="00CE3226">
      <w:r>
        <w:t>In order for you to participate in this research you must be 18 years or older and have abstained from sexual contact with minors since adulthood.</w:t>
      </w:r>
    </w:p>
    <w:p w14:paraId="673CD6B4" w14:textId="37B4E91D" w:rsidR="00FE1A9F" w:rsidRDefault="00FE1A9F" w:rsidP="00CE3226"/>
    <w:p w14:paraId="0ACD19B6" w14:textId="65EA6642" w:rsidR="007D0528" w:rsidRDefault="00FE1A9F">
      <w:r>
        <w:t xml:space="preserve">Participation is completely voluntary: you can choose to be in the study or not. If you decide to participate in this study, you will be interviewed up to three times for 60-90 minutes each. Interviews can be conducted in person, over Skype, over the phone, or through </w:t>
      </w:r>
      <w:r w:rsidR="009C2A03">
        <w:t xml:space="preserve">web </w:t>
      </w:r>
      <w:r>
        <w:t>chat</w:t>
      </w:r>
      <w:r w:rsidR="007D0528">
        <w:t>: you may choose which format you feel most comfortable with</w:t>
      </w:r>
      <w:r>
        <w:t xml:space="preserve">. No identifying information will be asked of you if you agree to participate. </w:t>
      </w:r>
    </w:p>
    <w:p w14:paraId="74FA3071" w14:textId="77777777" w:rsidR="007D0528" w:rsidRDefault="007D0528"/>
    <w:p w14:paraId="240595A7" w14:textId="5909DD6E" w:rsidR="00FE1A9F" w:rsidRDefault="007D0528">
      <w:r>
        <w:t>If you would like to participate in the study, please email</w:t>
      </w:r>
      <w:r w:rsidR="009C2A03">
        <w:t xml:space="preserve"> me at </w:t>
      </w:r>
      <w:hyperlink r:id="rId4" w:history="1">
        <w:r w:rsidR="009C2A03" w:rsidRPr="00AA0319">
          <w:rPr>
            <w:rStyle w:val="Hyperlink"/>
          </w:rPr>
          <w:t>allysonwfranklin@gmail.com</w:t>
        </w:r>
      </w:hyperlink>
      <w:r w:rsidR="009C2A03">
        <w:t xml:space="preserve"> using an email address that contains no identifying information, or call me at 610-442-1477. </w:t>
      </w:r>
    </w:p>
    <w:p w14:paraId="6A80BCD8" w14:textId="77777777" w:rsidR="009C2A03" w:rsidRDefault="009C2A03"/>
    <w:p w14:paraId="67D99C48" w14:textId="10411EEB" w:rsidR="009C2A03" w:rsidRDefault="009C2A03">
      <w:r>
        <w:t>Thank you very much,</w:t>
      </w:r>
    </w:p>
    <w:p w14:paraId="224D72FD" w14:textId="2D4BCA08" w:rsidR="009C2A03" w:rsidRDefault="009C2A03">
      <w:r>
        <w:t>Allyson Franklin</w:t>
      </w:r>
    </w:p>
    <w:sectPr w:rsidR="009C2A03" w:rsidSect="00E9555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474"/>
    <w:rsid w:val="000D7226"/>
    <w:rsid w:val="005F7474"/>
    <w:rsid w:val="00742DEE"/>
    <w:rsid w:val="007D0528"/>
    <w:rsid w:val="008525D0"/>
    <w:rsid w:val="009C2A03"/>
    <w:rsid w:val="00AA5563"/>
    <w:rsid w:val="00C52680"/>
    <w:rsid w:val="00CE3226"/>
    <w:rsid w:val="00E9555B"/>
    <w:rsid w:val="00F717F9"/>
    <w:rsid w:val="00FE1A9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76A654"/>
  <w15:docId w15:val="{A8F4D72C-47A1-4CDD-89F9-0E3AE148F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2A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lysonwfrankli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Inwood House</Company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Allyson Walker</dc:creator>
  <cp:keywords/>
  <dc:description/>
  <cp:lastModifiedBy>Allyson Walker Franklin</cp:lastModifiedBy>
  <cp:revision>2</cp:revision>
  <dcterms:created xsi:type="dcterms:W3CDTF">2016-01-19T19:48:00Z</dcterms:created>
  <dcterms:modified xsi:type="dcterms:W3CDTF">2016-01-19T19:48:00Z</dcterms:modified>
</cp:coreProperties>
</file>